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C1A" w:rsidRDefault="004B3979" w:rsidP="00733C1A">
      <w:pPr>
        <w:jc w:val="center"/>
        <w:rPr>
          <w:b/>
        </w:rPr>
      </w:pPr>
      <w:r w:rsidRPr="004B3979">
        <w:rPr>
          <w:b/>
        </w:rPr>
        <w:t xml:space="preserve">Tri dana milosti i duhovne obnove s p. Markom </w:t>
      </w:r>
      <w:proofErr w:type="spellStart"/>
      <w:r w:rsidRPr="004B3979">
        <w:rPr>
          <w:b/>
        </w:rPr>
        <w:t>Glogovićem</w:t>
      </w:r>
      <w:proofErr w:type="spellEnd"/>
    </w:p>
    <w:p w:rsidR="004B3979" w:rsidRPr="004B3979" w:rsidRDefault="004B3979" w:rsidP="00733C1A">
      <w:pPr>
        <w:jc w:val="center"/>
        <w:rPr>
          <w:b/>
        </w:rPr>
      </w:pPr>
      <w:r w:rsidRPr="004B3979">
        <w:rPr>
          <w:b/>
        </w:rPr>
        <w:t xml:space="preserve">u župi </w:t>
      </w:r>
      <w:proofErr w:type="spellStart"/>
      <w:r w:rsidRPr="004B3979">
        <w:rPr>
          <w:b/>
        </w:rPr>
        <w:t>Goričan</w:t>
      </w:r>
      <w:proofErr w:type="spellEnd"/>
    </w:p>
    <w:p w:rsidR="004B3979" w:rsidRDefault="004B3979" w:rsidP="004B3979"/>
    <w:p w:rsidR="004B3979" w:rsidRDefault="004B3979" w:rsidP="004B3979">
      <w:r>
        <w:t xml:space="preserve">U korizmenom ozračju molitve, posta i </w:t>
      </w:r>
      <w:r w:rsidR="00733C1A">
        <w:t xml:space="preserve">velikih </w:t>
      </w:r>
      <w:r>
        <w:t>djela milosrđa, župa sv. Leonarda</w:t>
      </w:r>
      <w:r w:rsidR="00983740">
        <w:t xml:space="preserve"> iz Goričana,</w:t>
      </w:r>
      <w:r>
        <w:t xml:space="preserve"> </w:t>
      </w:r>
      <w:r w:rsidR="00983740">
        <w:t xml:space="preserve">u duhovnom vodstvu župnika Josipa </w:t>
      </w:r>
      <w:proofErr w:type="spellStart"/>
      <w:r w:rsidR="00983740">
        <w:t>Drvoderića</w:t>
      </w:r>
      <w:proofErr w:type="spellEnd"/>
      <w:r w:rsidR="00983740">
        <w:t xml:space="preserve"> </w:t>
      </w:r>
      <w:r>
        <w:t xml:space="preserve">od 14. do 16. ožujka 2025. bila je ispunjena posebnim Božjim darovima kroz trodnevnu duhovnu obnovu koju je predvodio pater Marko </w:t>
      </w:r>
      <w:proofErr w:type="spellStart"/>
      <w:r>
        <w:t>Glogović</w:t>
      </w:r>
      <w:proofErr w:type="spellEnd"/>
      <w:r w:rsidR="00983740">
        <w:t xml:space="preserve">. Duhovnom glazbom obnovu upotpunila je zajednica </w:t>
      </w:r>
      <w:proofErr w:type="spellStart"/>
      <w:r w:rsidR="00983740">
        <w:t>Totus</w:t>
      </w:r>
      <w:proofErr w:type="spellEnd"/>
      <w:r w:rsidR="00983740">
        <w:t xml:space="preserve"> </w:t>
      </w:r>
      <w:proofErr w:type="spellStart"/>
      <w:r w:rsidR="00983740">
        <w:t>Tuus</w:t>
      </w:r>
      <w:proofErr w:type="spellEnd"/>
      <w:r w:rsidR="00983740">
        <w:t xml:space="preserve"> i dječji zbor </w:t>
      </w:r>
      <w:proofErr w:type="spellStart"/>
      <w:r w:rsidR="00983740">
        <w:t>Trinitas</w:t>
      </w:r>
      <w:proofErr w:type="spellEnd"/>
      <w:r w:rsidR="00983740">
        <w:t xml:space="preserve"> iz Ludbrega koji su bili pravi primjer našim mladim krizmanicima, dok je u nedjelju župni zbor okrunio završetak obnove. </w:t>
      </w:r>
      <w:r>
        <w:t xml:space="preserve">Ovaj susret s Gospodinom privukao je </w:t>
      </w:r>
      <w:r w:rsidR="00733C1A">
        <w:t>stotine</w:t>
      </w:r>
      <w:r>
        <w:t xml:space="preserve"> vjernika željnih ispovijedi, </w:t>
      </w:r>
      <w:r w:rsidR="00733C1A">
        <w:t>potpunog oprosta, zaštite</w:t>
      </w:r>
      <w:r w:rsidR="009F260C">
        <w:t xml:space="preserve"> Karmelićanskog </w:t>
      </w:r>
      <w:proofErr w:type="spellStart"/>
      <w:r w:rsidR="009F260C">
        <w:t>škapulara</w:t>
      </w:r>
      <w:proofErr w:type="spellEnd"/>
      <w:r w:rsidR="00733C1A">
        <w:t>, Svete P</w:t>
      </w:r>
      <w:r>
        <w:t>ričesti</w:t>
      </w:r>
      <w:r w:rsidR="00733C1A">
        <w:t xml:space="preserve"> i Božje Riječi.</w:t>
      </w:r>
    </w:p>
    <w:p w:rsidR="000B49FB" w:rsidRDefault="004B3979" w:rsidP="004B3979">
      <w:r>
        <w:t>Pater Marko, poznat po svojoj predanosti služenju životu i zaštiti nerođenih, s posebnom je ljubavlju govorio o Božjem milosrđu, potičući prisutne da otvore srca Isusu Kristu</w:t>
      </w:r>
      <w:r w:rsidR="00733C1A">
        <w:t xml:space="preserve"> i </w:t>
      </w:r>
      <w:r w:rsidR="009F260C">
        <w:t>N</w:t>
      </w:r>
      <w:r w:rsidR="00733C1A">
        <w:t>jegovim nebeskim zagovornicima, svecima</w:t>
      </w:r>
      <w:r>
        <w:t xml:space="preserve">. Njegove riječi, duboko prožete evanđeoskom </w:t>
      </w:r>
      <w:r w:rsidR="00733C1A">
        <w:t>I</w:t>
      </w:r>
      <w:r>
        <w:t>stinom, mnogima su bile utjeha, nadahnuće i poticaj na obraćenje</w:t>
      </w:r>
      <w:r w:rsidR="00733C1A">
        <w:t xml:space="preserve">, spoznaja kako dalje u </w:t>
      </w:r>
      <w:r w:rsidR="009F260C">
        <w:t>vlastitom</w:t>
      </w:r>
      <w:r w:rsidR="00733C1A">
        <w:t xml:space="preserve"> neznanju</w:t>
      </w:r>
      <w:r w:rsidR="009F260C">
        <w:t xml:space="preserve"> i nemoći</w:t>
      </w:r>
      <w:r>
        <w:t xml:space="preserve">. Tijekom ova tri dana, sakramentu ispovijedi pristupilo je </w:t>
      </w:r>
      <w:r w:rsidR="00733C1A">
        <w:t>stotine</w:t>
      </w:r>
      <w:r>
        <w:t xml:space="preserve"> vjernika, a svaka </w:t>
      </w:r>
      <w:r w:rsidR="00733C1A">
        <w:t>S</w:t>
      </w:r>
      <w:r>
        <w:t xml:space="preserve">veta </w:t>
      </w:r>
      <w:r w:rsidR="00733C1A">
        <w:t>M</w:t>
      </w:r>
      <w:r>
        <w:t xml:space="preserve">isa bila je ispunjena </w:t>
      </w:r>
      <w:r w:rsidR="009F260C">
        <w:t xml:space="preserve">Duhom Svetim, </w:t>
      </w:r>
      <w:r>
        <w:t xml:space="preserve">snagom </w:t>
      </w:r>
      <w:r w:rsidR="00733C1A">
        <w:t>E</w:t>
      </w:r>
      <w:r>
        <w:t>uharistije</w:t>
      </w:r>
      <w:r w:rsidR="000B49FB">
        <w:t xml:space="preserve"> i euharistijskog klanjanja, te blagoslovom i podjelom Karmelićanskog </w:t>
      </w:r>
      <w:proofErr w:type="spellStart"/>
      <w:r w:rsidR="000B49FB">
        <w:t>škapulara</w:t>
      </w:r>
      <w:proofErr w:type="spellEnd"/>
      <w:r>
        <w:t>.</w:t>
      </w:r>
      <w:r w:rsidR="000B49FB">
        <w:t xml:space="preserve"> </w:t>
      </w:r>
      <w:r w:rsidR="000B49FB" w:rsidRPr="000B49FB">
        <w:t xml:space="preserve">Marijino obećanje nositeljima </w:t>
      </w:r>
      <w:proofErr w:type="spellStart"/>
      <w:r w:rsidR="000B49FB" w:rsidRPr="000B49FB">
        <w:t>škapulara</w:t>
      </w:r>
      <w:proofErr w:type="spellEnd"/>
      <w:r w:rsidR="000B49FB" w:rsidRPr="000B49FB">
        <w:t xml:space="preserve"> glasi: „Tko u njemu um</w:t>
      </w:r>
      <w:r w:rsidR="009F260C">
        <w:t>re, neće trpjeti vječnoga ognja</w:t>
      </w:r>
      <w:r w:rsidR="000B49FB" w:rsidRPr="000B49FB">
        <w:t>“</w:t>
      </w:r>
      <w:r w:rsidR="000B49FB">
        <w:t xml:space="preserve"> </w:t>
      </w:r>
      <w:r w:rsidR="009F260C">
        <w:t>t</w:t>
      </w:r>
      <w:r w:rsidR="000B49FB">
        <w:t xml:space="preserve">e će nas Ona </w:t>
      </w:r>
      <w:r w:rsidR="000B49FB" w:rsidRPr="000B49FB">
        <w:t xml:space="preserve">osloboditi muka čistilišta najkasnije na prvu subotu nakon </w:t>
      </w:r>
      <w:r w:rsidR="000B49FB">
        <w:t>naše</w:t>
      </w:r>
      <w:r w:rsidR="000B49FB" w:rsidRPr="000B49FB">
        <w:t xml:space="preserve"> smrti.</w:t>
      </w:r>
      <w:r w:rsidR="000B49FB">
        <w:t xml:space="preserve"> </w:t>
      </w:r>
    </w:p>
    <w:p w:rsidR="004B3979" w:rsidRDefault="000B49FB" w:rsidP="004B3979">
      <w:r w:rsidRPr="000B49FB">
        <w:t xml:space="preserve">Karmelićanski </w:t>
      </w:r>
      <w:proofErr w:type="spellStart"/>
      <w:r w:rsidRPr="000B49FB">
        <w:t>škapular</w:t>
      </w:r>
      <w:proofErr w:type="spellEnd"/>
      <w:r w:rsidRPr="000B49FB">
        <w:t xml:space="preserve"> jedan je od najmoćnijih sakramentalnih znakova u katoličkoj tradiciji</w:t>
      </w:r>
      <w:r>
        <w:t xml:space="preserve"> i tu mogućnost, tu čast su dobili vjernici na toj </w:t>
      </w:r>
      <w:r w:rsidR="009F260C">
        <w:t>duhovnoj</w:t>
      </w:r>
      <w:r>
        <w:t xml:space="preserve"> obnovi u župi </w:t>
      </w:r>
      <w:proofErr w:type="spellStart"/>
      <w:r>
        <w:t>Goričan</w:t>
      </w:r>
      <w:proofErr w:type="spellEnd"/>
      <w:r>
        <w:t>.</w:t>
      </w:r>
    </w:p>
    <w:p w:rsidR="004B3979" w:rsidRDefault="004B3979" w:rsidP="004B3979">
      <w:r>
        <w:t xml:space="preserve">Osobita pobožnost bila je posvećena svetoj </w:t>
      </w:r>
      <w:proofErr w:type="spellStart"/>
      <w:r>
        <w:t>Faustini</w:t>
      </w:r>
      <w:proofErr w:type="spellEnd"/>
      <w:r>
        <w:t xml:space="preserve"> </w:t>
      </w:r>
      <w:proofErr w:type="spellStart"/>
      <w:r>
        <w:t>Kowalskoj</w:t>
      </w:r>
      <w:proofErr w:type="spellEnd"/>
      <w:r>
        <w:t xml:space="preserve">, glasnici Božjeg milosrđa, čija je </w:t>
      </w:r>
      <w:proofErr w:type="spellStart"/>
      <w:r>
        <w:t>zagovorna</w:t>
      </w:r>
      <w:proofErr w:type="spellEnd"/>
      <w:r>
        <w:t xml:space="preserve"> molitva darivala nadu mnogim obiteljima koje se bore s neplodnošću. Svjedočanstva </w:t>
      </w:r>
      <w:r w:rsidR="00733C1A">
        <w:t>patera u borbi s spašavanjem majki i djece od abortusa</w:t>
      </w:r>
      <w:r>
        <w:t xml:space="preserve"> su</w:t>
      </w:r>
      <w:r w:rsidR="00733C1A">
        <w:t xml:space="preserve"> dirnula</w:t>
      </w:r>
      <w:r>
        <w:t xml:space="preserve"> srca svih okupljenih, potvrđujući kako je molitva</w:t>
      </w:r>
      <w:r w:rsidR="009F260C">
        <w:t xml:space="preserve"> i djelovanje po Duhu Svetom</w:t>
      </w:r>
      <w:r>
        <w:t>, zajedno s pouzdanjem u Gospodina, put do čuda koja nadilaze ljudsko poimanje.</w:t>
      </w:r>
    </w:p>
    <w:p w:rsidR="000A18CE" w:rsidRDefault="004B3979" w:rsidP="004B3979">
      <w:r>
        <w:t xml:space="preserve">Uz duhovno bogatstvo, ova trodnevna obnova bila je i prilika za čin ljubavi i milosrđa. Naime, župljani su velikodušno donirali za udrugu "Betlehem", koju vodi pater Marko, a koja pomaže trudnicama i majkama u potrebi. Prikupljena sredstva i materijalna pomoć bili su toliko obilni da će cijeli veliki kombi biti potreban za njihovu dostavu. Ovaj izniman odaziv vjernika svjedoči o </w:t>
      </w:r>
      <w:r w:rsidR="00733C1A">
        <w:t>žeđi i  gladi duša za Kristom</w:t>
      </w:r>
      <w:r w:rsidR="000B49FB">
        <w:t xml:space="preserve">, ali i o spremnosti pomoći potrebitima i o </w:t>
      </w:r>
      <w:r w:rsidR="009F260C">
        <w:t>nesebičnom</w:t>
      </w:r>
      <w:r w:rsidR="000B49FB">
        <w:t xml:space="preserve"> darivanju posebice u vrijeme </w:t>
      </w:r>
      <w:r w:rsidR="009F260C">
        <w:t>Korizme</w:t>
      </w:r>
      <w:r w:rsidR="00733C1A">
        <w:t>.</w:t>
      </w:r>
      <w:r w:rsidR="009F260C">
        <w:t xml:space="preserve"> </w:t>
      </w:r>
      <w:r w:rsidR="000B49FB">
        <w:t xml:space="preserve">U vrijeme </w:t>
      </w:r>
      <w:r w:rsidR="009F260C">
        <w:t>Korizme</w:t>
      </w:r>
      <w:r w:rsidR="000B49FB">
        <w:t xml:space="preserve"> kada je nebo naviše otvoreno za obraćenja i </w:t>
      </w:r>
      <w:proofErr w:type="spellStart"/>
      <w:r w:rsidR="000B49FB">
        <w:t>uslišenja</w:t>
      </w:r>
      <w:proofErr w:type="spellEnd"/>
      <w:r w:rsidR="000B49FB">
        <w:t xml:space="preserve"> vapaja iskrene molitve.</w:t>
      </w:r>
      <w:r w:rsidR="00733C1A">
        <w:t xml:space="preserve">  </w:t>
      </w:r>
      <w:r w:rsidR="00983740">
        <w:br/>
      </w:r>
      <w:r w:rsidR="009F260C">
        <w:br/>
      </w:r>
      <w:r>
        <w:t>Ova korizmena duhovna obnova ostavila je neizbrisiv trag u srcima svih prisutnih. Zahvalni Bogu na ovim danima milosti, nastavljamo koračati putem svetosti,</w:t>
      </w:r>
      <w:r w:rsidR="00733C1A">
        <w:t xml:space="preserve"> njegovati dobivene </w:t>
      </w:r>
      <w:r w:rsidR="009F260C">
        <w:t>darove gorućeg ognja vjere</w:t>
      </w:r>
      <w:r w:rsidR="00733C1A">
        <w:t xml:space="preserve"> redovitom molitvom (krunice), ispovijedi i Euharistijom. P</w:t>
      </w:r>
      <w:r>
        <w:t>otaknuti ljubavlju Kristovom i za</w:t>
      </w:r>
      <w:r w:rsidR="00733C1A">
        <w:t xml:space="preserve">govorom svete </w:t>
      </w:r>
      <w:proofErr w:type="spellStart"/>
      <w:r w:rsidR="00733C1A">
        <w:t>Fau</w:t>
      </w:r>
      <w:bookmarkStart w:id="0" w:name="_GoBack"/>
      <w:bookmarkEnd w:id="0"/>
      <w:r w:rsidR="00733C1A">
        <w:t>stine</w:t>
      </w:r>
      <w:proofErr w:type="spellEnd"/>
      <w:r w:rsidR="00733C1A">
        <w:t>, n</w:t>
      </w:r>
      <w:r>
        <w:t>eka plodovi ove obnove nastave donositi obilje duhovnog blagoslova u životima svih koji su sudjelovali</w:t>
      </w:r>
      <w:r w:rsidR="009F260C">
        <w:t xml:space="preserve"> i za koje smo molili</w:t>
      </w:r>
      <w:r>
        <w:t>.</w:t>
      </w:r>
    </w:p>
    <w:sectPr w:rsidR="000A1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79"/>
    <w:rsid w:val="000A18CE"/>
    <w:rsid w:val="000B49FB"/>
    <w:rsid w:val="004B3979"/>
    <w:rsid w:val="00733C1A"/>
    <w:rsid w:val="00983740"/>
    <w:rsid w:val="009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D4940-971E-4708-94B1-0984F77B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2025-03-17T06:17:00Z</dcterms:created>
  <dcterms:modified xsi:type="dcterms:W3CDTF">2025-03-17T07:33:00Z</dcterms:modified>
</cp:coreProperties>
</file>